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255"/>
      </w:tblGrid>
      <w:tr w:rsidR="003614F7" w:rsidRPr="001C4E01" w14:paraId="7F101F67" w14:textId="77777777" w:rsidTr="005C5CFD">
        <w:tc>
          <w:tcPr>
            <w:tcW w:w="9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1C36" w14:textId="45C5D17D" w:rsidR="003614F7" w:rsidRPr="001C4E01" w:rsidRDefault="003614F7" w:rsidP="003614F7">
            <w:pPr>
              <w:jc w:val="center"/>
              <w:rPr>
                <w:b/>
                <w:sz w:val="18"/>
                <w:szCs w:val="18"/>
              </w:rPr>
            </w:pPr>
            <w:r w:rsidRPr="001C4E01">
              <w:rPr>
                <w:b/>
                <w:sz w:val="18"/>
                <w:szCs w:val="18"/>
              </w:rPr>
              <w:t>Conducting Research – Documentation Template</w:t>
            </w:r>
          </w:p>
        </w:tc>
      </w:tr>
      <w:tr w:rsidR="003614F7" w:rsidRPr="001C4E01" w14:paraId="01B05C29" w14:textId="77777777" w:rsidTr="003614F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19FD1" w14:textId="77777777" w:rsidR="003614F7" w:rsidRPr="001C4E01" w:rsidRDefault="003614F7" w:rsidP="005C5CFD">
            <w:pPr>
              <w:jc w:val="center"/>
              <w:rPr>
                <w:b/>
                <w:sz w:val="18"/>
                <w:szCs w:val="18"/>
              </w:rPr>
            </w:pPr>
            <w:r w:rsidRPr="001C4E01">
              <w:rPr>
                <w:b/>
                <w:sz w:val="18"/>
                <w:szCs w:val="18"/>
              </w:rPr>
              <w:t>Information you need for an annotated bibliography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CCFE4" w14:textId="77777777" w:rsidR="003614F7" w:rsidRPr="001C4E01" w:rsidRDefault="003614F7" w:rsidP="005C5CFD">
            <w:pPr>
              <w:ind w:firstLine="720"/>
              <w:rPr>
                <w:b/>
                <w:sz w:val="18"/>
                <w:szCs w:val="18"/>
              </w:rPr>
            </w:pPr>
            <w:r w:rsidRPr="001C4E01">
              <w:rPr>
                <w:b/>
                <w:sz w:val="18"/>
                <w:szCs w:val="18"/>
              </w:rPr>
              <w:t>Tips</w:t>
            </w:r>
          </w:p>
        </w:tc>
      </w:tr>
      <w:tr w:rsidR="003614F7" w:rsidRPr="001C4E01" w14:paraId="12C6677A" w14:textId="77777777" w:rsidTr="003614F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C4DF6" w14:textId="77777777" w:rsidR="003614F7" w:rsidRPr="001C4E01" w:rsidRDefault="003614F7" w:rsidP="005C5CFD">
            <w:pPr>
              <w:rPr>
                <w:b/>
                <w:sz w:val="18"/>
                <w:szCs w:val="18"/>
              </w:rPr>
            </w:pPr>
            <w:r w:rsidRPr="001C4E01">
              <w:rPr>
                <w:b/>
                <w:sz w:val="18"/>
                <w:szCs w:val="18"/>
              </w:rPr>
              <w:t>Identify the source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B1A1" w14:textId="77777777" w:rsidR="003614F7" w:rsidRPr="001C4E01" w:rsidRDefault="003614F7" w:rsidP="005C5CFD">
            <w:pPr>
              <w:ind w:firstLine="720"/>
              <w:rPr>
                <w:b/>
                <w:sz w:val="18"/>
                <w:szCs w:val="18"/>
              </w:rPr>
            </w:pPr>
          </w:p>
        </w:tc>
      </w:tr>
      <w:tr w:rsidR="003614F7" w:rsidRPr="001C4E01" w14:paraId="5B8E41B6" w14:textId="77777777" w:rsidTr="003614F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5BB4" w14:textId="77777777" w:rsidR="003614F7" w:rsidRPr="001C4E01" w:rsidRDefault="003614F7" w:rsidP="005C5CFD">
            <w:pPr>
              <w:rPr>
                <w:sz w:val="18"/>
                <w:szCs w:val="18"/>
              </w:rPr>
            </w:pPr>
            <w:r w:rsidRPr="001C4E01">
              <w:rPr>
                <w:sz w:val="18"/>
                <w:szCs w:val="18"/>
              </w:rPr>
              <w:t>Source Title</w:t>
            </w:r>
          </w:p>
          <w:p w14:paraId="1DD704ED" w14:textId="77777777" w:rsidR="003614F7" w:rsidRPr="001C4E01" w:rsidRDefault="003614F7" w:rsidP="005C5CFD">
            <w:pPr>
              <w:rPr>
                <w:sz w:val="18"/>
                <w:szCs w:val="18"/>
              </w:rPr>
            </w:pP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A73A" w14:textId="77777777" w:rsidR="003614F7" w:rsidRPr="001C4E01" w:rsidRDefault="003614F7" w:rsidP="005C5CFD">
            <w:pPr>
              <w:rPr>
                <w:sz w:val="18"/>
                <w:szCs w:val="18"/>
              </w:rPr>
            </w:pPr>
            <w:r w:rsidRPr="001C4E01">
              <w:rPr>
                <w:sz w:val="18"/>
                <w:szCs w:val="18"/>
              </w:rPr>
              <w:t xml:space="preserve">As we search for sources, we quickly forget what we’ve looked at. Keep note of every source that looks promising so that you don’t lose track of it! </w:t>
            </w:r>
          </w:p>
          <w:p w14:paraId="4AF03F93" w14:textId="77777777" w:rsidR="003614F7" w:rsidRPr="001C4E01" w:rsidRDefault="003614F7" w:rsidP="005C5CFD">
            <w:pPr>
              <w:rPr>
                <w:sz w:val="18"/>
                <w:szCs w:val="18"/>
              </w:rPr>
            </w:pPr>
          </w:p>
          <w:p w14:paraId="7DC3CCA1" w14:textId="77777777" w:rsidR="003614F7" w:rsidRPr="001C4E01" w:rsidRDefault="003614F7" w:rsidP="005C5CFD">
            <w:pPr>
              <w:rPr>
                <w:sz w:val="18"/>
                <w:szCs w:val="18"/>
              </w:rPr>
            </w:pPr>
            <w:r w:rsidRPr="001C4E01">
              <w:rPr>
                <w:sz w:val="18"/>
                <w:szCs w:val="18"/>
              </w:rPr>
              <w:t>Fill in the information in this template for each source you find.</w:t>
            </w:r>
          </w:p>
        </w:tc>
      </w:tr>
      <w:tr w:rsidR="003614F7" w:rsidRPr="001C4E01" w14:paraId="6335D012" w14:textId="77777777" w:rsidTr="003614F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BBB74" w14:textId="77777777" w:rsidR="003614F7" w:rsidRPr="001C4E01" w:rsidRDefault="003614F7" w:rsidP="005C5CFD">
            <w:pPr>
              <w:rPr>
                <w:sz w:val="18"/>
                <w:szCs w:val="18"/>
              </w:rPr>
            </w:pPr>
            <w:r w:rsidRPr="001C4E01">
              <w:rPr>
                <w:sz w:val="18"/>
                <w:szCs w:val="18"/>
              </w:rPr>
              <w:t>Citation Information:</w:t>
            </w:r>
          </w:p>
          <w:p w14:paraId="54D35743" w14:textId="77777777" w:rsidR="003614F7" w:rsidRPr="001C4E01" w:rsidRDefault="003614F7" w:rsidP="003614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1C4E01">
              <w:rPr>
                <w:sz w:val="18"/>
                <w:szCs w:val="18"/>
              </w:rPr>
              <w:t xml:space="preserve">Author, Title, Year, Publication? 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78493" w14:textId="77777777" w:rsidR="003614F7" w:rsidRPr="001C4E01" w:rsidRDefault="003614F7" w:rsidP="005C5CFD">
            <w:pPr>
              <w:rPr>
                <w:sz w:val="18"/>
                <w:szCs w:val="18"/>
              </w:rPr>
            </w:pPr>
            <w:r w:rsidRPr="001C4E01">
              <w:rPr>
                <w:sz w:val="18"/>
                <w:szCs w:val="18"/>
              </w:rPr>
              <w:t xml:space="preserve">Collect either the full APA citation or the specific details so that you can write the citation later. </w:t>
            </w:r>
          </w:p>
        </w:tc>
      </w:tr>
      <w:tr w:rsidR="003614F7" w:rsidRPr="001C4E01" w14:paraId="6BEF31CC" w14:textId="77777777" w:rsidTr="003614F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C261F" w14:textId="77777777" w:rsidR="003614F7" w:rsidRPr="001C4E01" w:rsidRDefault="003614F7" w:rsidP="005C5CFD">
            <w:pPr>
              <w:rPr>
                <w:sz w:val="18"/>
                <w:szCs w:val="18"/>
              </w:rPr>
            </w:pPr>
            <w:r w:rsidRPr="001C4E01">
              <w:rPr>
                <w:sz w:val="18"/>
                <w:szCs w:val="18"/>
              </w:rPr>
              <w:t>Access to article:</w:t>
            </w:r>
          </w:p>
          <w:p w14:paraId="0FCF361A" w14:textId="77777777" w:rsidR="003614F7" w:rsidRPr="001C4E01" w:rsidRDefault="003614F7" w:rsidP="003614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1C4E01">
              <w:rPr>
                <w:sz w:val="18"/>
                <w:szCs w:val="18"/>
              </w:rPr>
              <w:t xml:space="preserve">Where did you find the source? Online Link? Library search? </w:t>
            </w:r>
          </w:p>
          <w:p w14:paraId="1B5B37D3" w14:textId="77777777" w:rsidR="003614F7" w:rsidRPr="001C4E01" w:rsidRDefault="003614F7" w:rsidP="003614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1C4E01">
              <w:rPr>
                <w:sz w:val="18"/>
                <w:szCs w:val="18"/>
              </w:rPr>
              <w:t xml:space="preserve">Did you download a pdf? 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DEDB" w14:textId="79C8A8BA" w:rsidR="003614F7" w:rsidRPr="001C4E01" w:rsidRDefault="003614F7" w:rsidP="005C5CFD">
            <w:pPr>
              <w:rPr>
                <w:sz w:val="18"/>
                <w:szCs w:val="18"/>
              </w:rPr>
            </w:pPr>
            <w:r w:rsidRPr="001C4E01">
              <w:rPr>
                <w:sz w:val="18"/>
                <w:szCs w:val="18"/>
              </w:rPr>
              <w:t xml:space="preserve">Keep track of where or how you found the source so that you can find it again if necessary. </w:t>
            </w:r>
          </w:p>
          <w:p w14:paraId="1DF570A5" w14:textId="77777777" w:rsidR="003614F7" w:rsidRPr="001C4E01" w:rsidRDefault="003614F7" w:rsidP="005C5CFD">
            <w:pPr>
              <w:rPr>
                <w:sz w:val="18"/>
                <w:szCs w:val="18"/>
              </w:rPr>
            </w:pPr>
            <w:r w:rsidRPr="001C4E01">
              <w:rPr>
                <w:sz w:val="18"/>
                <w:szCs w:val="18"/>
              </w:rPr>
              <w:t>If you save pdf documents, think about how you will name them and what folders you can keep them in to stay organized.</w:t>
            </w:r>
          </w:p>
        </w:tc>
      </w:tr>
      <w:tr w:rsidR="003614F7" w:rsidRPr="001C4E01" w14:paraId="05205D96" w14:textId="77777777" w:rsidTr="003614F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6405E" w14:textId="77777777" w:rsidR="003614F7" w:rsidRPr="001C4E01" w:rsidRDefault="003614F7" w:rsidP="005C5CFD">
            <w:pPr>
              <w:rPr>
                <w:b/>
                <w:sz w:val="18"/>
                <w:szCs w:val="18"/>
              </w:rPr>
            </w:pPr>
            <w:r w:rsidRPr="001C4E01">
              <w:rPr>
                <w:b/>
                <w:sz w:val="18"/>
                <w:szCs w:val="18"/>
              </w:rPr>
              <w:t>Evaluate the source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274C" w14:textId="77777777" w:rsidR="003614F7" w:rsidRPr="001C4E01" w:rsidRDefault="003614F7" w:rsidP="005C5CFD">
            <w:pPr>
              <w:rPr>
                <w:sz w:val="18"/>
                <w:szCs w:val="18"/>
              </w:rPr>
            </w:pPr>
          </w:p>
        </w:tc>
      </w:tr>
      <w:tr w:rsidR="003614F7" w:rsidRPr="001C4E01" w14:paraId="0BF80F27" w14:textId="77777777" w:rsidTr="003614F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0834" w14:textId="77777777" w:rsidR="003614F7" w:rsidRPr="001C4E01" w:rsidRDefault="003614F7" w:rsidP="005C5CFD">
            <w:pPr>
              <w:rPr>
                <w:sz w:val="18"/>
                <w:szCs w:val="18"/>
              </w:rPr>
            </w:pPr>
            <w:r w:rsidRPr="001C4E01">
              <w:rPr>
                <w:sz w:val="18"/>
                <w:szCs w:val="18"/>
              </w:rPr>
              <w:t xml:space="preserve">What type of source material is this? </w:t>
            </w:r>
          </w:p>
          <w:p w14:paraId="004E7C06" w14:textId="77777777" w:rsidR="003614F7" w:rsidRPr="001C4E01" w:rsidRDefault="003614F7" w:rsidP="005C5CFD">
            <w:pPr>
              <w:rPr>
                <w:sz w:val="18"/>
                <w:szCs w:val="18"/>
              </w:rPr>
            </w:pPr>
            <w:r w:rsidRPr="001C4E01">
              <w:rPr>
                <w:sz w:val="18"/>
                <w:szCs w:val="18"/>
              </w:rPr>
              <w:t>Where was it published?</w:t>
            </w:r>
          </w:p>
          <w:p w14:paraId="5DF8B072" w14:textId="77777777" w:rsidR="003614F7" w:rsidRPr="001C4E01" w:rsidRDefault="003614F7" w:rsidP="003614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1C4E01">
              <w:rPr>
                <w:sz w:val="18"/>
                <w:szCs w:val="18"/>
              </w:rPr>
              <w:t>Media report</w:t>
            </w:r>
          </w:p>
          <w:p w14:paraId="2895DD15" w14:textId="77777777" w:rsidR="003614F7" w:rsidRPr="001C4E01" w:rsidRDefault="003614F7" w:rsidP="003614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1C4E01">
              <w:rPr>
                <w:sz w:val="18"/>
                <w:szCs w:val="18"/>
              </w:rPr>
              <w:t>Trades/Popular article</w:t>
            </w:r>
          </w:p>
          <w:p w14:paraId="184F446D" w14:textId="77777777" w:rsidR="003614F7" w:rsidRPr="001C4E01" w:rsidRDefault="003614F7" w:rsidP="003614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1C4E01">
              <w:rPr>
                <w:sz w:val="18"/>
                <w:szCs w:val="18"/>
              </w:rPr>
              <w:t>Academic journal</w:t>
            </w:r>
          </w:p>
          <w:p w14:paraId="1B42B500" w14:textId="6E732327" w:rsidR="003614F7" w:rsidRPr="003614F7" w:rsidRDefault="003614F7" w:rsidP="005C5C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1C4E01">
              <w:rPr>
                <w:sz w:val="18"/>
                <w:szCs w:val="18"/>
              </w:rPr>
              <w:t>Other?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7AFE" w14:textId="2FF0FAB2" w:rsidR="003614F7" w:rsidRPr="001C4E01" w:rsidRDefault="003614F7" w:rsidP="005C5C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Identify </w:t>
            </w:r>
            <w:r w:rsidRPr="001C4E01">
              <w:rPr>
                <w:sz w:val="18"/>
                <w:szCs w:val="18"/>
              </w:rPr>
              <w:t>the kind of source you have found.</w:t>
            </w:r>
          </w:p>
          <w:p w14:paraId="044952BF" w14:textId="77777777" w:rsidR="003614F7" w:rsidRPr="001C4E01" w:rsidRDefault="003614F7" w:rsidP="005C5CFD">
            <w:pPr>
              <w:rPr>
                <w:sz w:val="18"/>
                <w:szCs w:val="18"/>
              </w:rPr>
            </w:pPr>
          </w:p>
        </w:tc>
      </w:tr>
      <w:tr w:rsidR="003614F7" w:rsidRPr="001C4E01" w14:paraId="332C1ED0" w14:textId="77777777" w:rsidTr="003614F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A13A0" w14:textId="77777777" w:rsidR="003614F7" w:rsidRPr="001C4E01" w:rsidRDefault="003614F7" w:rsidP="005C5CFD">
            <w:pPr>
              <w:rPr>
                <w:sz w:val="18"/>
                <w:szCs w:val="18"/>
              </w:rPr>
            </w:pPr>
            <w:r w:rsidRPr="001C4E01">
              <w:rPr>
                <w:sz w:val="18"/>
                <w:szCs w:val="18"/>
              </w:rPr>
              <w:t>Is the source authoritative enough and of good enough quality for an academic project?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FAD66" w14:textId="77777777" w:rsidR="003614F7" w:rsidRPr="001C4E01" w:rsidRDefault="003614F7" w:rsidP="005C5CFD">
            <w:pPr>
              <w:rPr>
                <w:sz w:val="18"/>
                <w:szCs w:val="18"/>
              </w:rPr>
            </w:pPr>
            <w:r w:rsidRPr="001C4E01">
              <w:rPr>
                <w:sz w:val="18"/>
                <w:szCs w:val="18"/>
              </w:rPr>
              <w:t>Once you know what kind of source it is, decide if the quality will be appropriate for your project. You may have to do a little exploring to find out the background of the writer, journal</w:t>
            </w:r>
            <w:r>
              <w:rPr>
                <w:sz w:val="18"/>
                <w:szCs w:val="18"/>
              </w:rPr>
              <w:t>,</w:t>
            </w:r>
            <w:r w:rsidRPr="001C4E01">
              <w:rPr>
                <w:sz w:val="18"/>
                <w:szCs w:val="18"/>
              </w:rPr>
              <w:t xml:space="preserve"> or website you are considering. </w:t>
            </w:r>
          </w:p>
        </w:tc>
      </w:tr>
      <w:tr w:rsidR="003614F7" w:rsidRPr="001C4E01" w14:paraId="7BC37773" w14:textId="77777777" w:rsidTr="003614F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6D5AC" w14:textId="77777777" w:rsidR="003614F7" w:rsidRPr="001C4E01" w:rsidRDefault="003614F7" w:rsidP="005C5CFD">
            <w:pPr>
              <w:rPr>
                <w:b/>
                <w:sz w:val="18"/>
                <w:szCs w:val="18"/>
              </w:rPr>
            </w:pPr>
            <w:r w:rsidRPr="001C4E01">
              <w:rPr>
                <w:b/>
                <w:sz w:val="18"/>
                <w:szCs w:val="18"/>
              </w:rPr>
              <w:t>Determine the relevance of the source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0599" w14:textId="77777777" w:rsidR="003614F7" w:rsidRPr="001C4E01" w:rsidRDefault="003614F7" w:rsidP="005C5CFD">
            <w:pPr>
              <w:rPr>
                <w:sz w:val="18"/>
                <w:szCs w:val="18"/>
              </w:rPr>
            </w:pPr>
          </w:p>
        </w:tc>
      </w:tr>
      <w:tr w:rsidR="003614F7" w:rsidRPr="001C4E01" w14:paraId="443DE9AD" w14:textId="77777777" w:rsidTr="003614F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7C3D" w14:textId="4ACE4FD0" w:rsidR="003614F7" w:rsidRPr="001C4E01" w:rsidRDefault="003614F7" w:rsidP="005C5CFD">
            <w:pPr>
              <w:rPr>
                <w:sz w:val="18"/>
                <w:szCs w:val="18"/>
              </w:rPr>
            </w:pPr>
            <w:r w:rsidRPr="001C4E01">
              <w:rPr>
                <w:sz w:val="18"/>
                <w:szCs w:val="18"/>
              </w:rPr>
              <w:t xml:space="preserve">Why do you think this source might help with the research project? </w:t>
            </w:r>
          </w:p>
          <w:p w14:paraId="319D0290" w14:textId="0118669A" w:rsidR="003614F7" w:rsidRPr="001C4E01" w:rsidRDefault="003614F7" w:rsidP="005C5CFD">
            <w:pPr>
              <w:rPr>
                <w:sz w:val="18"/>
                <w:szCs w:val="18"/>
              </w:rPr>
            </w:pPr>
            <w:r w:rsidRPr="001C4E01">
              <w:rPr>
                <w:sz w:val="18"/>
                <w:szCs w:val="18"/>
              </w:rPr>
              <w:t>How do you think you will be able to use this source to answer the research question?</w:t>
            </w:r>
          </w:p>
          <w:p w14:paraId="6CE051E9" w14:textId="2024E037" w:rsidR="003614F7" w:rsidRPr="003614F7" w:rsidRDefault="003614F7" w:rsidP="005C5CFD">
            <w:pPr>
              <w:rPr>
                <w:sz w:val="18"/>
                <w:szCs w:val="18"/>
              </w:rPr>
            </w:pPr>
            <w:r w:rsidRPr="001C4E01">
              <w:rPr>
                <w:sz w:val="18"/>
                <w:szCs w:val="18"/>
              </w:rPr>
              <w:t>What might it contribute to your research project?</w:t>
            </w:r>
          </w:p>
          <w:p w14:paraId="1D2189E5" w14:textId="41BA4F49" w:rsidR="003614F7" w:rsidRPr="003614F7" w:rsidRDefault="003614F7" w:rsidP="005C5CFD">
            <w:pPr>
              <w:rPr>
                <w:sz w:val="18"/>
                <w:szCs w:val="18"/>
              </w:rPr>
            </w:pPr>
            <w:r w:rsidRPr="001C4E01">
              <w:rPr>
                <w:sz w:val="18"/>
                <w:szCs w:val="18"/>
              </w:rPr>
              <w:t>List the main purpose of this article – what is it about?</w:t>
            </w:r>
          </w:p>
          <w:p w14:paraId="2AB3D7C1" w14:textId="77777777" w:rsidR="003614F7" w:rsidRPr="001C4E01" w:rsidRDefault="003614F7" w:rsidP="005C5CFD">
            <w:pPr>
              <w:rPr>
                <w:b/>
                <w:sz w:val="18"/>
                <w:szCs w:val="18"/>
              </w:rPr>
            </w:pPr>
            <w:r w:rsidRPr="001C4E01">
              <w:rPr>
                <w:sz w:val="18"/>
                <w:szCs w:val="18"/>
              </w:rPr>
              <w:t>List any specific points that will be helpful to your study.</w:t>
            </w:r>
            <w:r w:rsidRPr="001C4E01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DE7B" w14:textId="77777777" w:rsidR="003614F7" w:rsidRPr="001C4E01" w:rsidRDefault="003614F7" w:rsidP="005C5CFD">
            <w:pPr>
              <w:rPr>
                <w:sz w:val="18"/>
                <w:szCs w:val="18"/>
              </w:rPr>
            </w:pPr>
            <w:r w:rsidRPr="001C4E01">
              <w:rPr>
                <w:sz w:val="18"/>
                <w:szCs w:val="18"/>
              </w:rPr>
              <w:t>Use your summary skills and consider what the source has to say.</w:t>
            </w:r>
          </w:p>
          <w:p w14:paraId="4939AA0F" w14:textId="7E864BD7" w:rsidR="003614F7" w:rsidRPr="001C4E01" w:rsidRDefault="003614F7" w:rsidP="005C5C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Pr="001C4E01">
              <w:rPr>
                <w:sz w:val="18"/>
                <w:szCs w:val="18"/>
              </w:rPr>
              <w:t xml:space="preserve">hat is the </w:t>
            </w:r>
            <w:proofErr w:type="gramStart"/>
            <w:r w:rsidRPr="001C4E01">
              <w:rPr>
                <w:sz w:val="18"/>
                <w:szCs w:val="18"/>
              </w:rPr>
              <w:t>main focus</w:t>
            </w:r>
            <w:proofErr w:type="gramEnd"/>
            <w:r w:rsidRPr="001C4E01">
              <w:rPr>
                <w:sz w:val="18"/>
                <w:szCs w:val="18"/>
              </w:rPr>
              <w:t xml:space="preserve"> of the source? How and why do you think this source will be helpful in answering your research question? </w:t>
            </w:r>
          </w:p>
        </w:tc>
      </w:tr>
    </w:tbl>
    <w:p w14:paraId="77B5352B" w14:textId="77777777" w:rsidR="00B76842" w:rsidRDefault="00B76842"/>
    <w:sectPr w:rsidR="00B76842" w:rsidSect="009F44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570C3A"/>
    <w:multiLevelType w:val="hybridMultilevel"/>
    <w:tmpl w:val="22B025D0"/>
    <w:lvl w:ilvl="0" w:tplc="DC8EEC22">
      <w:start w:val="1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448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4F7"/>
    <w:rsid w:val="001433E8"/>
    <w:rsid w:val="003614F7"/>
    <w:rsid w:val="004A2C86"/>
    <w:rsid w:val="00993065"/>
    <w:rsid w:val="009F4401"/>
    <w:rsid w:val="00B7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118685"/>
  <w15:chartTrackingRefBased/>
  <w15:docId w15:val="{02CED160-D3F9-7F49-AA2E-79F24ED08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4F7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14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14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14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14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14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14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14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14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14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14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14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14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14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14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14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14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14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14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14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1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14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14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14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14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14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14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14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14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14F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614F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Adam</dc:creator>
  <cp:keywords/>
  <dc:description/>
  <cp:lastModifiedBy>Christine Adam</cp:lastModifiedBy>
  <cp:revision>1</cp:revision>
  <dcterms:created xsi:type="dcterms:W3CDTF">2025-10-23T15:25:00Z</dcterms:created>
  <dcterms:modified xsi:type="dcterms:W3CDTF">2025-10-23T15:27:00Z</dcterms:modified>
</cp:coreProperties>
</file>